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97" w:rsidRDefault="00381B97" w:rsidP="00F83E7F">
      <w:pPr>
        <w:spacing w:after="0" w:line="240" w:lineRule="auto"/>
        <w:jc w:val="center"/>
        <w:rPr>
          <w:b/>
          <w:color w:val="000000" w:themeColor="text1"/>
          <w:sz w:val="24"/>
        </w:rPr>
      </w:pPr>
      <w:r w:rsidRPr="00381B97">
        <w:rPr>
          <w:b/>
          <w:color w:val="000000" w:themeColor="text1"/>
          <w:sz w:val="24"/>
        </w:rPr>
        <w:t xml:space="preserve">ACTA DE SOCIALIZACIÓN DE FONDO COMUNIDAD SEGURIDAD CIUDADANA </w:t>
      </w:r>
    </w:p>
    <w:p w:rsidR="00B10EE2" w:rsidRDefault="00381B97" w:rsidP="00F83E7F">
      <w:pPr>
        <w:spacing w:after="0" w:line="240" w:lineRule="auto"/>
        <w:jc w:val="center"/>
        <w:rPr>
          <w:b/>
          <w:color w:val="000000" w:themeColor="text1"/>
          <w:sz w:val="24"/>
        </w:rPr>
      </w:pPr>
      <w:r w:rsidRPr="00381B97">
        <w:rPr>
          <w:b/>
          <w:color w:val="000000" w:themeColor="text1"/>
          <w:sz w:val="24"/>
        </w:rPr>
        <w:t>Y PROTECCIÓN CIVIL 2024</w:t>
      </w:r>
    </w:p>
    <w:p w:rsidR="00F83E7F" w:rsidRPr="00381B97" w:rsidRDefault="00F83E7F" w:rsidP="00F83E7F">
      <w:pPr>
        <w:spacing w:after="0" w:line="240" w:lineRule="auto"/>
        <w:jc w:val="center"/>
        <w:rPr>
          <w:b/>
          <w:color w:val="000000" w:themeColor="text1"/>
          <w:sz w:val="24"/>
        </w:rPr>
      </w:pPr>
    </w:p>
    <w:p w:rsidR="006F4EFF" w:rsidRDefault="000948B6" w:rsidP="006F4EFF">
      <w:pPr>
        <w:jc w:val="right"/>
      </w:pPr>
      <w:r>
        <w:t>Fecha: _</w:t>
      </w:r>
      <w:r w:rsidR="00743AD6">
        <w:t>_____/______</w:t>
      </w:r>
      <w:r w:rsidR="00256A58">
        <w:t>/2024</w:t>
      </w:r>
      <w:r w:rsidR="006F4EFF">
        <w:t xml:space="preserve"> </w:t>
      </w:r>
    </w:p>
    <w:p w:rsidR="00381B97" w:rsidRDefault="00381B97" w:rsidP="006F4EFF">
      <w:pPr>
        <w:jc w:val="right"/>
      </w:pPr>
    </w:p>
    <w:p w:rsidR="001C4881" w:rsidRDefault="001C4881" w:rsidP="001C4881">
      <w:pPr>
        <w:jc w:val="both"/>
      </w:pPr>
      <w:r>
        <w:tab/>
        <w:t>En la localidad de _________________________comuna de ________________________,</w:t>
      </w:r>
    </w:p>
    <w:p w:rsidR="00256A58" w:rsidRDefault="00743AD6" w:rsidP="001C4881">
      <w:pPr>
        <w:jc w:val="both"/>
      </w:pPr>
      <w:r>
        <w:t>Provincia de _________________</w:t>
      </w:r>
      <w:r w:rsidR="001C4881">
        <w:t>_</w:t>
      </w:r>
      <w:r>
        <w:t>_, Región</w:t>
      </w:r>
      <w:r w:rsidR="001C4881">
        <w:t xml:space="preserve"> de los Lagos, con fecha _______/_____</w:t>
      </w:r>
      <w:r w:rsidR="00256A58">
        <w:t>__</w:t>
      </w:r>
      <w:r w:rsidR="001C4881">
        <w:t>__/</w:t>
      </w:r>
      <w:r>
        <w:t>2024, se</w:t>
      </w:r>
      <w:r w:rsidR="006679FA">
        <w:t xml:space="preserve"> </w:t>
      </w:r>
    </w:p>
    <w:p w:rsidR="00473C89" w:rsidRDefault="006679FA" w:rsidP="00473C89">
      <w:pPr>
        <w:spacing w:after="0" w:line="240" w:lineRule="auto"/>
        <w:jc w:val="both"/>
      </w:pPr>
      <w:r>
        <w:t xml:space="preserve">reúnen </w:t>
      </w:r>
      <w:r w:rsidR="00D27AD1">
        <w:t xml:space="preserve">los </w:t>
      </w:r>
      <w:r w:rsidR="000948B6">
        <w:t>socios y</w:t>
      </w:r>
      <w:r w:rsidR="00D27AD1">
        <w:t xml:space="preserve"> </w:t>
      </w:r>
      <w:r w:rsidR="000948B6">
        <w:t xml:space="preserve">directiva </w:t>
      </w:r>
      <w:r w:rsidR="00473C89">
        <w:t>de: _</w:t>
      </w:r>
      <w:r w:rsidR="000948B6">
        <w:t>__________</w:t>
      </w:r>
      <w:r w:rsidR="00D27AD1">
        <w:t>________________</w:t>
      </w:r>
      <w:r w:rsidR="000948B6">
        <w:t>______________,</w:t>
      </w:r>
      <w:r w:rsidR="00473C89">
        <w:t xml:space="preserve"> convocados por </w:t>
      </w:r>
    </w:p>
    <w:p w:rsidR="00473C89" w:rsidRPr="000948B6" w:rsidRDefault="00473C89" w:rsidP="00473C89">
      <w:pPr>
        <w:spacing w:after="0"/>
        <w:jc w:val="both"/>
        <w:rPr>
          <w:b/>
          <w:sz w:val="16"/>
        </w:rPr>
      </w:pPr>
      <w:r w:rsidRPr="000948B6">
        <w:rPr>
          <w:b/>
          <w:sz w:val="16"/>
        </w:rPr>
        <w:t xml:space="preserve">                                                                                                                                (</w:t>
      </w:r>
      <w:r>
        <w:rPr>
          <w:b/>
          <w:sz w:val="16"/>
        </w:rPr>
        <w:t>nombre de la institución</w:t>
      </w:r>
      <w:r w:rsidRPr="000948B6">
        <w:rPr>
          <w:b/>
          <w:sz w:val="16"/>
        </w:rPr>
        <w:t>)</w:t>
      </w:r>
    </w:p>
    <w:p w:rsidR="00473C89" w:rsidRDefault="00473C89" w:rsidP="00473C89">
      <w:pPr>
        <w:spacing w:after="0" w:line="240" w:lineRule="auto"/>
        <w:jc w:val="both"/>
      </w:pPr>
    </w:p>
    <w:p w:rsidR="00473C89" w:rsidRDefault="00473C89" w:rsidP="00473C89">
      <w:pPr>
        <w:spacing w:after="0" w:line="240" w:lineRule="auto"/>
        <w:jc w:val="both"/>
      </w:pPr>
      <w:r>
        <w:t xml:space="preserve"> su presidente(a) </w:t>
      </w:r>
      <w:r w:rsidR="006679FA">
        <w:t xml:space="preserve">en dependencias </w:t>
      </w:r>
      <w:r w:rsidR="00B67D81">
        <w:t>de:</w:t>
      </w:r>
      <w:r>
        <w:t xml:space="preserve"> ____________________________________________</w:t>
      </w:r>
      <w:r w:rsidR="00B67D81">
        <w:t>_, en</w:t>
      </w:r>
      <w:r>
        <w:t xml:space="preserve"> </w:t>
      </w:r>
    </w:p>
    <w:p w:rsidR="00473C89" w:rsidRPr="000948B6" w:rsidRDefault="00473C89" w:rsidP="00473C89">
      <w:pPr>
        <w:spacing w:after="0"/>
        <w:jc w:val="both"/>
        <w:rPr>
          <w:b/>
          <w:sz w:val="16"/>
        </w:rPr>
      </w:pPr>
      <w:r w:rsidRPr="000948B6">
        <w:rPr>
          <w:b/>
          <w:sz w:val="16"/>
        </w:rPr>
        <w:t xml:space="preserve">                                                                                                                                (lugar de reunión))</w:t>
      </w:r>
    </w:p>
    <w:p w:rsidR="00473C89" w:rsidRDefault="00473C89" w:rsidP="00473C89">
      <w:pPr>
        <w:spacing w:after="0" w:line="240" w:lineRule="auto"/>
        <w:jc w:val="both"/>
      </w:pPr>
    </w:p>
    <w:p w:rsidR="00B67D81" w:rsidRDefault="00473C89" w:rsidP="00473C89">
      <w:pPr>
        <w:spacing w:after="0" w:line="240" w:lineRule="auto"/>
        <w:jc w:val="both"/>
      </w:pPr>
      <w:r>
        <w:t>asamblea</w:t>
      </w:r>
      <w:r w:rsidR="000948B6">
        <w:t xml:space="preserve"> </w:t>
      </w:r>
      <w:r>
        <w:t>general extraordinaria</w:t>
      </w:r>
      <w:r w:rsidR="00B67D81">
        <w:t>,</w:t>
      </w:r>
      <w:r>
        <w:t xml:space="preserve"> quien da a conocer el proyecto que se presentará al fondo de: </w:t>
      </w:r>
    </w:p>
    <w:p w:rsidR="00B67D81" w:rsidRDefault="00B67D81" w:rsidP="00473C89">
      <w:pPr>
        <w:spacing w:after="0" w:line="240" w:lineRule="auto"/>
        <w:jc w:val="both"/>
      </w:pPr>
    </w:p>
    <w:p w:rsidR="00473C89" w:rsidRDefault="00473C89" w:rsidP="00473C89">
      <w:pPr>
        <w:spacing w:after="0" w:line="240" w:lineRule="auto"/>
        <w:jc w:val="both"/>
      </w:pPr>
      <w:r>
        <w:t>“Seguridad</w:t>
      </w:r>
      <w:r w:rsidR="00FC03BD">
        <w:t xml:space="preserve"> Ciudadana </w:t>
      </w:r>
      <w:r>
        <w:t xml:space="preserve"> y Protección </w:t>
      </w:r>
      <w:r w:rsidR="00985616">
        <w:t>Civil” denominado</w:t>
      </w:r>
      <w:r w:rsidR="00B67D81">
        <w:t>:</w:t>
      </w:r>
    </w:p>
    <w:p w:rsidR="00B67D81" w:rsidRDefault="00B67D81" w:rsidP="00473C89">
      <w:pPr>
        <w:spacing w:after="0" w:line="240" w:lineRule="auto"/>
        <w:jc w:val="both"/>
      </w:pPr>
    </w:p>
    <w:p w:rsidR="00B67D81" w:rsidRDefault="00B67D81" w:rsidP="00473C89">
      <w:pPr>
        <w:spacing w:after="0" w:line="240" w:lineRule="auto"/>
        <w:jc w:val="both"/>
      </w:pPr>
      <w:r>
        <w:t>“______________________________________________________________________________”,</w:t>
      </w:r>
    </w:p>
    <w:p w:rsidR="00B67D81" w:rsidRPr="00B67D81" w:rsidRDefault="00B67D81" w:rsidP="00B67D81">
      <w:pPr>
        <w:spacing w:after="0" w:line="240" w:lineRule="auto"/>
        <w:jc w:val="center"/>
        <w:rPr>
          <w:b/>
          <w:sz w:val="16"/>
          <w:szCs w:val="16"/>
        </w:rPr>
      </w:pPr>
      <w:r w:rsidRPr="00B67D81">
        <w:rPr>
          <w:b/>
          <w:sz w:val="16"/>
          <w:szCs w:val="16"/>
        </w:rPr>
        <w:t>(nombre del proyecto)</w:t>
      </w:r>
    </w:p>
    <w:p w:rsidR="00B67D81" w:rsidRPr="00DC63FC" w:rsidRDefault="00256A58" w:rsidP="006F4EFF">
      <w:pPr>
        <w:jc w:val="both"/>
        <w:rPr>
          <w:rFonts w:ascii="Calibri" w:hAnsi="Calibri" w:cs="Calibri"/>
          <w:b/>
        </w:rPr>
      </w:pPr>
      <w:r w:rsidRPr="00F83E7F">
        <w:rPr>
          <w:rFonts w:ascii="Calibri" w:hAnsi="Calibri" w:cs="Calibri"/>
        </w:rPr>
        <w:t xml:space="preserve">al </w:t>
      </w:r>
      <w:r w:rsidR="00B67D81" w:rsidRPr="00F83E7F">
        <w:rPr>
          <w:rFonts w:ascii="Calibri" w:hAnsi="Calibri" w:cs="Calibri"/>
          <w:b/>
        </w:rPr>
        <w:t>F</w:t>
      </w:r>
      <w:r w:rsidRPr="00F83E7F">
        <w:rPr>
          <w:rFonts w:ascii="Calibri" w:hAnsi="Calibri" w:cs="Calibri"/>
          <w:b/>
        </w:rPr>
        <w:t>ondo</w:t>
      </w:r>
      <w:r w:rsidR="00B67D81" w:rsidRPr="00F83E7F">
        <w:rPr>
          <w:rFonts w:ascii="Calibri" w:hAnsi="Calibri" w:cs="Calibri"/>
          <w:b/>
        </w:rPr>
        <w:t xml:space="preserve"> </w:t>
      </w:r>
      <w:r w:rsidR="00F83E7F">
        <w:rPr>
          <w:rFonts w:ascii="Calibri" w:hAnsi="Calibri" w:cs="Calibri"/>
          <w:b/>
        </w:rPr>
        <w:t xml:space="preserve">Seguridad Ciudadana y Protección Civil </w:t>
      </w:r>
      <w:r w:rsidRPr="00DC63FC">
        <w:rPr>
          <w:rFonts w:ascii="Calibri" w:hAnsi="Calibri" w:cs="Calibri"/>
          <w:b/>
        </w:rPr>
        <w:t>del Gobierno Regional de Los Lagos</w:t>
      </w:r>
      <w:r w:rsidRPr="00DC63FC">
        <w:rPr>
          <w:rFonts w:ascii="Calibri" w:hAnsi="Calibri" w:cs="Calibri"/>
        </w:rPr>
        <w:t xml:space="preserve">, concurso del </w:t>
      </w:r>
      <w:r w:rsidRPr="00DC63FC">
        <w:rPr>
          <w:rFonts w:ascii="Calibri" w:hAnsi="Calibri" w:cs="Calibri"/>
          <w:b/>
        </w:rPr>
        <w:t>año 2024.</w:t>
      </w:r>
    </w:p>
    <w:p w:rsidR="006F4EFF" w:rsidRDefault="00B67D81" w:rsidP="00B67D81">
      <w:pPr>
        <w:jc w:val="both"/>
      </w:pPr>
      <w:r>
        <w:tab/>
        <w:t xml:space="preserve">Se deja constancia </w:t>
      </w:r>
      <w:r w:rsidR="00BC5CAA">
        <w:t>que,</w:t>
      </w:r>
      <w:r>
        <w:t xml:space="preserve"> a la citación a reunión extraordinaria, asisten, participan y aprueban la postulación del proyecto los siguientes </w:t>
      </w:r>
      <w:r w:rsidR="00985616">
        <w:t>socios:</w:t>
      </w:r>
      <w:r>
        <w:t xml:space="preserve"> </w:t>
      </w:r>
    </w:p>
    <w:p w:rsidR="006F4EFF" w:rsidRPr="00D27AD1" w:rsidRDefault="006F4EFF" w:rsidP="006F4EFF">
      <w:pPr>
        <w:jc w:val="both"/>
        <w:rPr>
          <w:b/>
        </w:rPr>
      </w:pPr>
      <w:r w:rsidRPr="00D27AD1">
        <w:rPr>
          <w:b/>
        </w:rPr>
        <w:t xml:space="preserve">Nombre                                                                                         Rut                              </w:t>
      </w:r>
      <w:r w:rsidR="00256A58" w:rsidRPr="00D27AD1">
        <w:rPr>
          <w:b/>
        </w:rPr>
        <w:t xml:space="preserve">               </w:t>
      </w:r>
      <w:r w:rsidRPr="00D27AD1">
        <w:rPr>
          <w:b/>
        </w:rPr>
        <w:t xml:space="preserve">  Firma</w:t>
      </w:r>
    </w:p>
    <w:p w:rsidR="006F4EFF" w:rsidRDefault="006F4EFF" w:rsidP="006F4EFF">
      <w:pPr>
        <w:jc w:val="both"/>
      </w:pPr>
      <w:r>
        <w:t>1.-…………………………………………………………………………………………………………………………………………………….</w:t>
      </w:r>
      <w:r w:rsidRPr="006F4EFF">
        <w:t xml:space="preserve"> </w:t>
      </w:r>
    </w:p>
    <w:p w:rsidR="006F4EFF" w:rsidRDefault="00B10EE2" w:rsidP="006F4EFF">
      <w:pPr>
        <w:jc w:val="both"/>
      </w:pPr>
      <w:r>
        <w:t>2</w:t>
      </w:r>
      <w:r w:rsidR="006F4EFF">
        <w:t>.</w:t>
      </w:r>
      <w:r w:rsidR="00256A58">
        <w:t>-………………………………………………………………………………</w:t>
      </w:r>
      <w:r w:rsidR="006F4EFF">
        <w:t>………………………………………………</w:t>
      </w:r>
      <w:r w:rsidR="00B67D81">
        <w:t>…</w:t>
      </w:r>
      <w:r w:rsidR="006F4EFF">
        <w:t>………………….</w:t>
      </w:r>
    </w:p>
    <w:p w:rsidR="006F4EFF" w:rsidRDefault="00B10EE2" w:rsidP="006F4EFF">
      <w:pPr>
        <w:jc w:val="both"/>
      </w:pPr>
      <w:r>
        <w:t>3</w:t>
      </w:r>
      <w:r w:rsidR="006F4EFF">
        <w:t>.-…………………………………………………………………………………………………………………………………………………….</w:t>
      </w:r>
    </w:p>
    <w:p w:rsidR="006F4EFF" w:rsidRDefault="00B10EE2" w:rsidP="006F4EFF">
      <w:pPr>
        <w:jc w:val="both"/>
      </w:pPr>
      <w:r>
        <w:t>4</w:t>
      </w:r>
      <w:r w:rsidR="006F4EFF">
        <w:t>.-…………………………………………………………………………………………………………………………………………………….</w:t>
      </w:r>
    </w:p>
    <w:p w:rsidR="006F4EFF" w:rsidRDefault="00B10EE2" w:rsidP="006F4EFF">
      <w:pPr>
        <w:jc w:val="both"/>
      </w:pPr>
      <w:r>
        <w:t>5</w:t>
      </w:r>
      <w:r w:rsidR="006F4EFF">
        <w:t>.-…………………………………………………………………………………………………………………………………………………….</w:t>
      </w:r>
    </w:p>
    <w:p w:rsidR="006F4EFF" w:rsidRDefault="00B10EE2" w:rsidP="006F4EFF">
      <w:pPr>
        <w:jc w:val="both"/>
      </w:pPr>
      <w:r>
        <w:t>6</w:t>
      </w:r>
      <w:r w:rsidR="006F4EFF">
        <w:t>.-…………………………………………………………………………………………………………………………………………………….</w:t>
      </w:r>
    </w:p>
    <w:p w:rsidR="006F4EFF" w:rsidRDefault="00B10EE2" w:rsidP="006F4EFF">
      <w:pPr>
        <w:jc w:val="both"/>
      </w:pPr>
      <w:r>
        <w:t>7</w:t>
      </w:r>
      <w:r w:rsidR="006F4EFF">
        <w:t>.-…………………………………………………………………………………………………………………………………………………….</w:t>
      </w:r>
    </w:p>
    <w:p w:rsidR="006F4EFF" w:rsidRDefault="00B10EE2" w:rsidP="006F4EFF">
      <w:pPr>
        <w:jc w:val="both"/>
      </w:pPr>
      <w:r>
        <w:t>8</w:t>
      </w:r>
      <w:r w:rsidR="006F4EFF">
        <w:t>.-…………………………………………………………………………………………………………………………………………………….</w:t>
      </w:r>
    </w:p>
    <w:p w:rsidR="006F4EFF" w:rsidRDefault="00B10EE2" w:rsidP="006F4EFF">
      <w:pPr>
        <w:jc w:val="both"/>
      </w:pPr>
      <w:r>
        <w:t>9</w:t>
      </w:r>
      <w:r w:rsidR="006F4EFF">
        <w:t>.-…………………………………………………………………………………………………………………………………………………….</w:t>
      </w:r>
    </w:p>
    <w:p w:rsidR="00256A58" w:rsidRDefault="006F4EFF" w:rsidP="006F4EFF">
      <w:pPr>
        <w:jc w:val="both"/>
      </w:pPr>
      <w:r>
        <w:lastRenderedPageBreak/>
        <w:t>1</w:t>
      </w:r>
      <w:r w:rsidR="00B10EE2">
        <w:t>0</w:t>
      </w:r>
      <w:r>
        <w:t>.-………………………………………………………………………………………………………………………………………………….</w:t>
      </w:r>
    </w:p>
    <w:p w:rsidR="00256A58" w:rsidRPr="00256A58" w:rsidRDefault="00256A58" w:rsidP="00256A58">
      <w:pPr>
        <w:jc w:val="both"/>
      </w:pPr>
      <w:r>
        <w:t>11.-……………………</w:t>
      </w:r>
      <w:r w:rsidRPr="00256A58">
        <w:t xml:space="preserve">……………………………………………………………………………………………………………………………. </w:t>
      </w:r>
    </w:p>
    <w:p w:rsidR="00256A58" w:rsidRPr="00256A58" w:rsidRDefault="00256A58" w:rsidP="00256A58">
      <w:pPr>
        <w:jc w:val="both"/>
      </w:pPr>
      <w:r>
        <w:t>1</w:t>
      </w:r>
      <w:r w:rsidRPr="00256A58">
        <w:t>2.-………………………………………………………………………………………………………………………………………………….</w:t>
      </w:r>
    </w:p>
    <w:p w:rsidR="00256A58" w:rsidRPr="00256A58" w:rsidRDefault="00256A58" w:rsidP="00256A58">
      <w:pPr>
        <w:jc w:val="both"/>
      </w:pPr>
      <w:r>
        <w:t>1</w:t>
      </w:r>
      <w:r w:rsidRPr="00256A58">
        <w:t>3</w:t>
      </w:r>
      <w:r>
        <w:t>.-</w:t>
      </w:r>
      <w:r w:rsidRPr="00256A58">
        <w:t>………………………………………………………………………………………………………………………………………………….</w:t>
      </w:r>
    </w:p>
    <w:p w:rsidR="00256A58" w:rsidRPr="00256A58" w:rsidRDefault="00256A58" w:rsidP="00256A58">
      <w:pPr>
        <w:jc w:val="both"/>
      </w:pPr>
      <w:r>
        <w:t>1</w:t>
      </w:r>
      <w:r w:rsidRPr="00256A58">
        <w:t>4</w:t>
      </w:r>
      <w:r>
        <w:t>.-……………………</w:t>
      </w:r>
      <w:r w:rsidRPr="00256A58">
        <w:t>…………………………………………………………………………………………………………………………….</w:t>
      </w:r>
    </w:p>
    <w:p w:rsidR="00256A58" w:rsidRPr="00256A58" w:rsidRDefault="00256A58" w:rsidP="00256A58">
      <w:pPr>
        <w:jc w:val="both"/>
      </w:pPr>
      <w:r>
        <w:t>1</w:t>
      </w:r>
      <w:r w:rsidRPr="00256A58">
        <w:t>5</w:t>
      </w:r>
      <w:r>
        <w:t>.-…………………………</w:t>
      </w:r>
      <w:r w:rsidRPr="00256A58">
        <w:t>……………………………………………………………………………………………………………………….</w:t>
      </w:r>
    </w:p>
    <w:p w:rsidR="00256A58" w:rsidRPr="00256A58" w:rsidRDefault="00256A58" w:rsidP="00256A58">
      <w:pPr>
        <w:jc w:val="both"/>
      </w:pPr>
      <w:r>
        <w:t>1</w:t>
      </w:r>
      <w:r w:rsidRPr="00256A58">
        <w:t>6</w:t>
      </w:r>
      <w:r>
        <w:t>.-………………………</w:t>
      </w:r>
      <w:r w:rsidRPr="00256A58">
        <w:t>………………………………………………………………………………………………………………………….</w:t>
      </w:r>
    </w:p>
    <w:p w:rsidR="00256A58" w:rsidRPr="00256A58" w:rsidRDefault="00256A58" w:rsidP="00256A58">
      <w:pPr>
        <w:jc w:val="both"/>
      </w:pPr>
      <w:r>
        <w:t>1</w:t>
      </w:r>
      <w:r w:rsidRPr="00256A58">
        <w:t>7</w:t>
      </w:r>
      <w:r>
        <w:t>.-………………</w:t>
      </w:r>
      <w:r w:rsidRPr="00256A58">
        <w:t>………………………………………………………………………………………………………………………………….</w:t>
      </w:r>
    </w:p>
    <w:p w:rsidR="00256A58" w:rsidRPr="00256A58" w:rsidRDefault="00256A58" w:rsidP="00256A58">
      <w:pPr>
        <w:jc w:val="both"/>
      </w:pPr>
      <w:r>
        <w:t>1</w:t>
      </w:r>
      <w:r w:rsidRPr="00256A58">
        <w:t>8</w:t>
      </w:r>
      <w:r>
        <w:t>.-……………………</w:t>
      </w:r>
      <w:r w:rsidRPr="00256A58">
        <w:t>…………………………………………………………………………………………………………………………….</w:t>
      </w:r>
    </w:p>
    <w:p w:rsidR="00256A58" w:rsidRPr="00256A58" w:rsidRDefault="00256A58" w:rsidP="00256A58">
      <w:pPr>
        <w:jc w:val="both"/>
      </w:pPr>
      <w:r>
        <w:t>1</w:t>
      </w:r>
      <w:r w:rsidRPr="00256A58">
        <w:t>9</w:t>
      </w:r>
      <w:r>
        <w:t>.-………</w:t>
      </w:r>
      <w:r w:rsidRPr="00256A58">
        <w:t>………………………………………………………………………………………………………………………………………….</w:t>
      </w:r>
    </w:p>
    <w:p w:rsidR="00256A58" w:rsidRPr="00256A58" w:rsidRDefault="00256A58" w:rsidP="00256A58">
      <w:pPr>
        <w:jc w:val="both"/>
      </w:pPr>
      <w:r>
        <w:t>2</w:t>
      </w:r>
      <w:r w:rsidRPr="00256A58">
        <w:t>0.-………………………………………………………………………………………………………………………………………………….</w:t>
      </w:r>
    </w:p>
    <w:p w:rsidR="00256A58" w:rsidRDefault="00256A58" w:rsidP="00256A58">
      <w:pPr>
        <w:jc w:val="both"/>
      </w:pPr>
      <w:r>
        <w:t>21.-………………………………………………………………………………………………………………………………………………….</w:t>
      </w:r>
    </w:p>
    <w:p w:rsidR="00256A58" w:rsidRDefault="00256A58" w:rsidP="00256A58">
      <w:pPr>
        <w:jc w:val="both"/>
      </w:pPr>
      <w:r>
        <w:t>22.-………………………………………………………………………………………………………………………………………………….</w:t>
      </w:r>
    </w:p>
    <w:p w:rsidR="00256A58" w:rsidRDefault="00256A58" w:rsidP="00256A58">
      <w:pPr>
        <w:jc w:val="both"/>
      </w:pPr>
      <w:r>
        <w:t>23.-………………………………………………………………………………………………………………………………………………….</w:t>
      </w:r>
    </w:p>
    <w:p w:rsidR="00256A58" w:rsidRDefault="00256A58" w:rsidP="006F4EFF">
      <w:pPr>
        <w:jc w:val="both"/>
      </w:pPr>
      <w:r>
        <w:t>20.-…………………………………………………………………</w:t>
      </w:r>
      <w:r w:rsidR="00743AD6">
        <w:t>……………………………………………………………………………….</w:t>
      </w:r>
    </w:p>
    <w:p w:rsidR="001F759D" w:rsidRDefault="001F759D" w:rsidP="00B10EE2">
      <w:pPr>
        <w:jc w:val="both"/>
        <w:rPr>
          <w:b/>
        </w:rPr>
      </w:pPr>
    </w:p>
    <w:p w:rsidR="00B10EE2" w:rsidRPr="00743AD6" w:rsidRDefault="00743AD6" w:rsidP="00B10EE2">
      <w:pPr>
        <w:jc w:val="both"/>
        <w:rPr>
          <w:b/>
        </w:rPr>
      </w:pPr>
      <w:r w:rsidRPr="00743AD6">
        <w:rPr>
          <w:b/>
        </w:rPr>
        <w:t>Firman:</w:t>
      </w:r>
    </w:p>
    <w:p w:rsidR="00743AD6" w:rsidRDefault="00743AD6" w:rsidP="00743AD6">
      <w:pPr>
        <w:spacing w:after="0"/>
        <w:jc w:val="both"/>
      </w:pPr>
    </w:p>
    <w:p w:rsidR="00743AD6" w:rsidRDefault="00743AD6" w:rsidP="00743AD6">
      <w:pPr>
        <w:spacing w:after="0"/>
        <w:jc w:val="center"/>
      </w:pPr>
      <w:r>
        <w:t>________________________                                          ________________________</w:t>
      </w:r>
    </w:p>
    <w:p w:rsidR="00B10EE2" w:rsidRDefault="00B10EE2" w:rsidP="00743AD6">
      <w:pPr>
        <w:spacing w:after="0"/>
        <w:jc w:val="center"/>
        <w:rPr>
          <w:b/>
          <w:sz w:val="24"/>
        </w:rPr>
      </w:pPr>
      <w:r w:rsidRPr="00790AD1">
        <w:rPr>
          <w:b/>
          <w:sz w:val="24"/>
        </w:rPr>
        <w:t xml:space="preserve">Secretario                                                                       Tesorero </w:t>
      </w:r>
    </w:p>
    <w:p w:rsidR="00743AD6" w:rsidRDefault="00743AD6" w:rsidP="00743AD6">
      <w:pPr>
        <w:spacing w:after="0"/>
        <w:jc w:val="center"/>
        <w:rPr>
          <w:b/>
          <w:sz w:val="24"/>
        </w:rPr>
      </w:pPr>
    </w:p>
    <w:p w:rsidR="00743AD6" w:rsidRDefault="00743AD6" w:rsidP="00743AD6">
      <w:pPr>
        <w:spacing w:after="0"/>
        <w:jc w:val="center"/>
        <w:rPr>
          <w:b/>
          <w:sz w:val="24"/>
        </w:rPr>
      </w:pPr>
    </w:p>
    <w:p w:rsidR="00743AD6" w:rsidRPr="00790AD1" w:rsidRDefault="00743AD6" w:rsidP="00743AD6">
      <w:pPr>
        <w:spacing w:after="0"/>
        <w:jc w:val="center"/>
        <w:rPr>
          <w:b/>
          <w:sz w:val="24"/>
        </w:rPr>
      </w:pPr>
    </w:p>
    <w:p w:rsidR="00B10EE2" w:rsidRPr="00790AD1" w:rsidRDefault="00743AD6" w:rsidP="00743AD6">
      <w:pPr>
        <w:spacing w:after="0"/>
        <w:jc w:val="center"/>
        <w:rPr>
          <w:b/>
          <w:sz w:val="24"/>
        </w:rPr>
      </w:pPr>
      <w:r>
        <w:t xml:space="preserve">________________________   </w:t>
      </w:r>
    </w:p>
    <w:p w:rsidR="00B10EE2" w:rsidRDefault="00B10EE2" w:rsidP="00743AD6">
      <w:pPr>
        <w:spacing w:after="0"/>
        <w:jc w:val="center"/>
        <w:rPr>
          <w:b/>
          <w:sz w:val="24"/>
        </w:rPr>
      </w:pPr>
      <w:r w:rsidRPr="00790AD1">
        <w:rPr>
          <w:b/>
          <w:sz w:val="24"/>
        </w:rPr>
        <w:t>Presidente</w:t>
      </w:r>
    </w:p>
    <w:p w:rsidR="00743AD6" w:rsidRDefault="00743AD6" w:rsidP="00743AD6">
      <w:pPr>
        <w:spacing w:after="0"/>
        <w:jc w:val="center"/>
        <w:rPr>
          <w:b/>
          <w:sz w:val="24"/>
        </w:rPr>
      </w:pPr>
    </w:p>
    <w:p w:rsidR="00790AD1" w:rsidRDefault="00790AD1" w:rsidP="00743AD6">
      <w:pPr>
        <w:spacing w:after="0"/>
        <w:jc w:val="center"/>
        <w:rPr>
          <w:b/>
          <w:sz w:val="24"/>
        </w:rPr>
      </w:pPr>
    </w:p>
    <w:p w:rsidR="00743AD6" w:rsidRPr="00790AD1" w:rsidRDefault="00743AD6" w:rsidP="00743AD6">
      <w:pPr>
        <w:spacing w:after="0"/>
        <w:jc w:val="center"/>
        <w:rPr>
          <w:b/>
          <w:sz w:val="24"/>
        </w:rPr>
      </w:pPr>
      <w:r>
        <w:t xml:space="preserve">________________________   </w:t>
      </w:r>
    </w:p>
    <w:p w:rsidR="00B10EE2" w:rsidRPr="00F83E7F" w:rsidRDefault="00B10EE2" w:rsidP="00F83E7F">
      <w:pPr>
        <w:spacing w:after="0"/>
        <w:jc w:val="center"/>
        <w:rPr>
          <w:b/>
        </w:rPr>
      </w:pPr>
      <w:r w:rsidRPr="00743AD6">
        <w:rPr>
          <w:b/>
        </w:rPr>
        <w:t>Timbre</w:t>
      </w:r>
      <w:bookmarkStart w:id="0" w:name="_GoBack"/>
      <w:bookmarkEnd w:id="0"/>
    </w:p>
    <w:sectPr w:rsidR="00B10EE2" w:rsidRPr="00F83E7F" w:rsidSect="00C93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5EC" w:rsidRDefault="00FC55EC" w:rsidP="00D27AD1">
      <w:pPr>
        <w:spacing w:after="0" w:line="240" w:lineRule="auto"/>
      </w:pPr>
      <w:r>
        <w:separator/>
      </w:r>
    </w:p>
  </w:endnote>
  <w:endnote w:type="continuationSeparator" w:id="0">
    <w:p w:rsidR="00FC55EC" w:rsidRDefault="00FC55EC" w:rsidP="00D2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B42" w:rsidRDefault="005A5B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B42" w:rsidRDefault="005A5B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B42" w:rsidRDefault="005A5B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5EC" w:rsidRDefault="00FC55EC" w:rsidP="00D27AD1">
      <w:pPr>
        <w:spacing w:after="0" w:line="240" w:lineRule="auto"/>
      </w:pPr>
      <w:r>
        <w:separator/>
      </w:r>
    </w:p>
  </w:footnote>
  <w:footnote w:type="continuationSeparator" w:id="0">
    <w:p w:rsidR="00FC55EC" w:rsidRDefault="00FC55EC" w:rsidP="00D2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B42" w:rsidRDefault="005A5B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616" w:rsidRPr="00985616" w:rsidRDefault="00C93596" w:rsidP="005A5B42">
    <w:pPr>
      <w:pStyle w:val="Encabezado"/>
      <w:tabs>
        <w:tab w:val="clear" w:pos="4419"/>
        <w:tab w:val="clear" w:pos="8838"/>
        <w:tab w:val="left" w:pos="2865"/>
        <w:tab w:val="left" w:pos="7155"/>
      </w:tabs>
      <w:rPr>
        <w:lang w:val="en-US"/>
      </w:rPr>
    </w:pPr>
    <w:r w:rsidRPr="00C93596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0288" behindDoc="1" locked="0" layoutInCell="1" allowOverlap="1" wp14:anchorId="025B963F" wp14:editId="0E9F9ED8">
          <wp:simplePos x="0" y="0"/>
          <wp:positionH relativeFrom="column">
            <wp:posOffset>4063365</wp:posOffset>
          </wp:positionH>
          <wp:positionV relativeFrom="paragraph">
            <wp:posOffset>-106680</wp:posOffset>
          </wp:positionV>
          <wp:extent cx="1887081" cy="35242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081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616" w:rsidRPr="00E42E7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492717E" wp14:editId="011890DF">
          <wp:simplePos x="0" y="0"/>
          <wp:positionH relativeFrom="column">
            <wp:posOffset>-537210</wp:posOffset>
          </wp:positionH>
          <wp:positionV relativeFrom="paragraph">
            <wp:posOffset>-497205</wp:posOffset>
          </wp:positionV>
          <wp:extent cx="1476375" cy="981075"/>
          <wp:effectExtent l="0" t="0" r="9525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616">
      <w:rPr>
        <w:lang w:val="en-US"/>
      </w:rPr>
      <w:tab/>
    </w:r>
    <w:r w:rsidR="005A5B42">
      <w:rPr>
        <w:lang w:val="en-US"/>
      </w:rPr>
      <w:tab/>
    </w:r>
  </w:p>
  <w:p w:rsidR="00985616" w:rsidRPr="00985616" w:rsidRDefault="00985616" w:rsidP="00985616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D27AD1" w:rsidRDefault="00D27A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B42" w:rsidRDefault="005A5B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FF"/>
    <w:rsid w:val="00002021"/>
    <w:rsid w:val="00002C2F"/>
    <w:rsid w:val="00003F87"/>
    <w:rsid w:val="000113BA"/>
    <w:rsid w:val="00014C98"/>
    <w:rsid w:val="00033178"/>
    <w:rsid w:val="00037BA6"/>
    <w:rsid w:val="00042C2D"/>
    <w:rsid w:val="00060892"/>
    <w:rsid w:val="000650A8"/>
    <w:rsid w:val="000948B6"/>
    <w:rsid w:val="000974A8"/>
    <w:rsid w:val="000C3BA0"/>
    <w:rsid w:val="000D6B87"/>
    <w:rsid w:val="000F59AC"/>
    <w:rsid w:val="001046CC"/>
    <w:rsid w:val="0015524A"/>
    <w:rsid w:val="0015580E"/>
    <w:rsid w:val="00185B82"/>
    <w:rsid w:val="001914B2"/>
    <w:rsid w:val="001951E4"/>
    <w:rsid w:val="00195CF8"/>
    <w:rsid w:val="001A6D67"/>
    <w:rsid w:val="001B49F4"/>
    <w:rsid w:val="001B71C5"/>
    <w:rsid w:val="001C0F6E"/>
    <w:rsid w:val="001C1D3C"/>
    <w:rsid w:val="001C21B2"/>
    <w:rsid w:val="001C4881"/>
    <w:rsid w:val="001C6C5B"/>
    <w:rsid w:val="001D6471"/>
    <w:rsid w:val="001D6FEC"/>
    <w:rsid w:val="001E4360"/>
    <w:rsid w:val="001E5961"/>
    <w:rsid w:val="001E68E3"/>
    <w:rsid w:val="001F35D7"/>
    <w:rsid w:val="001F759D"/>
    <w:rsid w:val="0020062B"/>
    <w:rsid w:val="00201DEC"/>
    <w:rsid w:val="002067A8"/>
    <w:rsid w:val="00211FFF"/>
    <w:rsid w:val="00213E29"/>
    <w:rsid w:val="0021726A"/>
    <w:rsid w:val="00225AFC"/>
    <w:rsid w:val="00230E13"/>
    <w:rsid w:val="00232C9F"/>
    <w:rsid w:val="00243884"/>
    <w:rsid w:val="00255AD2"/>
    <w:rsid w:val="00256A58"/>
    <w:rsid w:val="00273B40"/>
    <w:rsid w:val="0029062D"/>
    <w:rsid w:val="002B5951"/>
    <w:rsid w:val="002B6CB2"/>
    <w:rsid w:val="002C03DC"/>
    <w:rsid w:val="0030083A"/>
    <w:rsid w:val="00306E73"/>
    <w:rsid w:val="00310246"/>
    <w:rsid w:val="003167F7"/>
    <w:rsid w:val="003211AB"/>
    <w:rsid w:val="00331685"/>
    <w:rsid w:val="00336FFB"/>
    <w:rsid w:val="00337069"/>
    <w:rsid w:val="003419F4"/>
    <w:rsid w:val="003534C5"/>
    <w:rsid w:val="00356B83"/>
    <w:rsid w:val="0036065E"/>
    <w:rsid w:val="003730C4"/>
    <w:rsid w:val="003778BA"/>
    <w:rsid w:val="00380A08"/>
    <w:rsid w:val="00381B97"/>
    <w:rsid w:val="003858BF"/>
    <w:rsid w:val="003A0259"/>
    <w:rsid w:val="003B5118"/>
    <w:rsid w:val="003B71A2"/>
    <w:rsid w:val="003D2796"/>
    <w:rsid w:val="003E329B"/>
    <w:rsid w:val="003F5B97"/>
    <w:rsid w:val="004018C1"/>
    <w:rsid w:val="00401CF1"/>
    <w:rsid w:val="00403723"/>
    <w:rsid w:val="0041285E"/>
    <w:rsid w:val="00413F00"/>
    <w:rsid w:val="0041760C"/>
    <w:rsid w:val="00425821"/>
    <w:rsid w:val="004350F1"/>
    <w:rsid w:val="00443296"/>
    <w:rsid w:val="00454169"/>
    <w:rsid w:val="00467183"/>
    <w:rsid w:val="0046735B"/>
    <w:rsid w:val="00473C89"/>
    <w:rsid w:val="004741E4"/>
    <w:rsid w:val="004A46B0"/>
    <w:rsid w:val="004D2D99"/>
    <w:rsid w:val="004D476E"/>
    <w:rsid w:val="004D763C"/>
    <w:rsid w:val="004D783E"/>
    <w:rsid w:val="004E6077"/>
    <w:rsid w:val="004E7490"/>
    <w:rsid w:val="004F3689"/>
    <w:rsid w:val="004F377A"/>
    <w:rsid w:val="00500DA4"/>
    <w:rsid w:val="0051258C"/>
    <w:rsid w:val="00513A66"/>
    <w:rsid w:val="00514D62"/>
    <w:rsid w:val="0051728A"/>
    <w:rsid w:val="00517D68"/>
    <w:rsid w:val="005216F0"/>
    <w:rsid w:val="00525EE4"/>
    <w:rsid w:val="00525FCD"/>
    <w:rsid w:val="00533D42"/>
    <w:rsid w:val="00541F96"/>
    <w:rsid w:val="0055695A"/>
    <w:rsid w:val="00571C30"/>
    <w:rsid w:val="0057376E"/>
    <w:rsid w:val="00573CD9"/>
    <w:rsid w:val="00585DB4"/>
    <w:rsid w:val="005924BA"/>
    <w:rsid w:val="005A1028"/>
    <w:rsid w:val="005A5B42"/>
    <w:rsid w:val="005A7B4D"/>
    <w:rsid w:val="005C51C7"/>
    <w:rsid w:val="005D134B"/>
    <w:rsid w:val="005E29D9"/>
    <w:rsid w:val="006004FA"/>
    <w:rsid w:val="00604274"/>
    <w:rsid w:val="00623BFC"/>
    <w:rsid w:val="0063468F"/>
    <w:rsid w:val="006679FA"/>
    <w:rsid w:val="00674020"/>
    <w:rsid w:val="0069363D"/>
    <w:rsid w:val="006955E2"/>
    <w:rsid w:val="006A3A0D"/>
    <w:rsid w:val="006A5317"/>
    <w:rsid w:val="006B75D8"/>
    <w:rsid w:val="006C00DD"/>
    <w:rsid w:val="006E2F12"/>
    <w:rsid w:val="006E4C22"/>
    <w:rsid w:val="006E4E24"/>
    <w:rsid w:val="006F4EFF"/>
    <w:rsid w:val="00714ADE"/>
    <w:rsid w:val="007233A9"/>
    <w:rsid w:val="00726BC3"/>
    <w:rsid w:val="00727672"/>
    <w:rsid w:val="00730138"/>
    <w:rsid w:val="00737D27"/>
    <w:rsid w:val="00743AD6"/>
    <w:rsid w:val="00744894"/>
    <w:rsid w:val="00745E98"/>
    <w:rsid w:val="007675C0"/>
    <w:rsid w:val="00771E6C"/>
    <w:rsid w:val="00775D08"/>
    <w:rsid w:val="0078231D"/>
    <w:rsid w:val="00786A31"/>
    <w:rsid w:val="00790AD1"/>
    <w:rsid w:val="007A3F34"/>
    <w:rsid w:val="007A4445"/>
    <w:rsid w:val="007B4E4A"/>
    <w:rsid w:val="007C354D"/>
    <w:rsid w:val="007D0294"/>
    <w:rsid w:val="007D22A4"/>
    <w:rsid w:val="007E5E41"/>
    <w:rsid w:val="007F25BE"/>
    <w:rsid w:val="008004E4"/>
    <w:rsid w:val="00803827"/>
    <w:rsid w:val="0081633F"/>
    <w:rsid w:val="00825203"/>
    <w:rsid w:val="008309F2"/>
    <w:rsid w:val="008335CC"/>
    <w:rsid w:val="00835DCE"/>
    <w:rsid w:val="00836758"/>
    <w:rsid w:val="0084489C"/>
    <w:rsid w:val="0085156D"/>
    <w:rsid w:val="008518F4"/>
    <w:rsid w:val="00876822"/>
    <w:rsid w:val="008770AB"/>
    <w:rsid w:val="008849C8"/>
    <w:rsid w:val="008955F3"/>
    <w:rsid w:val="008A1636"/>
    <w:rsid w:val="008A2DC3"/>
    <w:rsid w:val="008B21DB"/>
    <w:rsid w:val="008B2671"/>
    <w:rsid w:val="008B5446"/>
    <w:rsid w:val="008B5D4C"/>
    <w:rsid w:val="008B6B59"/>
    <w:rsid w:val="008B73B1"/>
    <w:rsid w:val="008F0CB1"/>
    <w:rsid w:val="0090080B"/>
    <w:rsid w:val="00902E45"/>
    <w:rsid w:val="00910ED5"/>
    <w:rsid w:val="00922FC7"/>
    <w:rsid w:val="0092617B"/>
    <w:rsid w:val="00933C66"/>
    <w:rsid w:val="009355B1"/>
    <w:rsid w:val="00952E68"/>
    <w:rsid w:val="00956296"/>
    <w:rsid w:val="00964997"/>
    <w:rsid w:val="009831A2"/>
    <w:rsid w:val="00983576"/>
    <w:rsid w:val="00983B60"/>
    <w:rsid w:val="00985616"/>
    <w:rsid w:val="009B20FB"/>
    <w:rsid w:val="009C3058"/>
    <w:rsid w:val="009D023B"/>
    <w:rsid w:val="009E1932"/>
    <w:rsid w:val="009E771F"/>
    <w:rsid w:val="009F2F8D"/>
    <w:rsid w:val="00A00060"/>
    <w:rsid w:val="00A02E17"/>
    <w:rsid w:val="00A132B0"/>
    <w:rsid w:val="00A134E6"/>
    <w:rsid w:val="00A224A2"/>
    <w:rsid w:val="00A25A91"/>
    <w:rsid w:val="00A261D8"/>
    <w:rsid w:val="00A32434"/>
    <w:rsid w:val="00A433F0"/>
    <w:rsid w:val="00A5510F"/>
    <w:rsid w:val="00A57A0C"/>
    <w:rsid w:val="00A57D80"/>
    <w:rsid w:val="00A61D5B"/>
    <w:rsid w:val="00A62B5B"/>
    <w:rsid w:val="00A815FB"/>
    <w:rsid w:val="00A825F2"/>
    <w:rsid w:val="00A9238D"/>
    <w:rsid w:val="00A93C6A"/>
    <w:rsid w:val="00AA1352"/>
    <w:rsid w:val="00AC3CC6"/>
    <w:rsid w:val="00AE01F6"/>
    <w:rsid w:val="00AE3DDA"/>
    <w:rsid w:val="00AE620C"/>
    <w:rsid w:val="00AE7A92"/>
    <w:rsid w:val="00AF4AC8"/>
    <w:rsid w:val="00AF7C4E"/>
    <w:rsid w:val="00B06B62"/>
    <w:rsid w:val="00B10EE2"/>
    <w:rsid w:val="00B218B3"/>
    <w:rsid w:val="00B223F9"/>
    <w:rsid w:val="00B315A5"/>
    <w:rsid w:val="00B47ABA"/>
    <w:rsid w:val="00B51BD2"/>
    <w:rsid w:val="00B61C92"/>
    <w:rsid w:val="00B67D81"/>
    <w:rsid w:val="00B67F91"/>
    <w:rsid w:val="00B7197C"/>
    <w:rsid w:val="00B84518"/>
    <w:rsid w:val="00B86477"/>
    <w:rsid w:val="00B87854"/>
    <w:rsid w:val="00B87B28"/>
    <w:rsid w:val="00B96B62"/>
    <w:rsid w:val="00B97CAF"/>
    <w:rsid w:val="00BB35DE"/>
    <w:rsid w:val="00BB7AE3"/>
    <w:rsid w:val="00BC5CAA"/>
    <w:rsid w:val="00BC7E5A"/>
    <w:rsid w:val="00BD537B"/>
    <w:rsid w:val="00BE2399"/>
    <w:rsid w:val="00C12014"/>
    <w:rsid w:val="00C12135"/>
    <w:rsid w:val="00C1667A"/>
    <w:rsid w:val="00C26386"/>
    <w:rsid w:val="00C42D82"/>
    <w:rsid w:val="00C45636"/>
    <w:rsid w:val="00C51E3A"/>
    <w:rsid w:val="00C6649F"/>
    <w:rsid w:val="00C707F1"/>
    <w:rsid w:val="00C73DD3"/>
    <w:rsid w:val="00C7451F"/>
    <w:rsid w:val="00C90B6B"/>
    <w:rsid w:val="00C93596"/>
    <w:rsid w:val="00C95F6B"/>
    <w:rsid w:val="00CA14ED"/>
    <w:rsid w:val="00CA1AA2"/>
    <w:rsid w:val="00CB6657"/>
    <w:rsid w:val="00CC1B70"/>
    <w:rsid w:val="00CC2131"/>
    <w:rsid w:val="00CC25EE"/>
    <w:rsid w:val="00CC28A2"/>
    <w:rsid w:val="00CD4369"/>
    <w:rsid w:val="00CD4A6C"/>
    <w:rsid w:val="00CF334F"/>
    <w:rsid w:val="00D05774"/>
    <w:rsid w:val="00D0721B"/>
    <w:rsid w:val="00D122B9"/>
    <w:rsid w:val="00D20C4C"/>
    <w:rsid w:val="00D23958"/>
    <w:rsid w:val="00D2488B"/>
    <w:rsid w:val="00D27AD1"/>
    <w:rsid w:val="00D41B0D"/>
    <w:rsid w:val="00D56F2F"/>
    <w:rsid w:val="00D67A84"/>
    <w:rsid w:val="00DA1C6B"/>
    <w:rsid w:val="00DB0089"/>
    <w:rsid w:val="00DB1E24"/>
    <w:rsid w:val="00DC63FC"/>
    <w:rsid w:val="00DE5827"/>
    <w:rsid w:val="00DF3FD8"/>
    <w:rsid w:val="00E1227D"/>
    <w:rsid w:val="00E13C17"/>
    <w:rsid w:val="00E15AE4"/>
    <w:rsid w:val="00E20120"/>
    <w:rsid w:val="00E21DE3"/>
    <w:rsid w:val="00E24D59"/>
    <w:rsid w:val="00E435B0"/>
    <w:rsid w:val="00E435C8"/>
    <w:rsid w:val="00E45CB8"/>
    <w:rsid w:val="00E4663B"/>
    <w:rsid w:val="00E51E14"/>
    <w:rsid w:val="00E5345F"/>
    <w:rsid w:val="00E548D9"/>
    <w:rsid w:val="00E54FCF"/>
    <w:rsid w:val="00E570E1"/>
    <w:rsid w:val="00E66F4E"/>
    <w:rsid w:val="00E71E94"/>
    <w:rsid w:val="00E73FD9"/>
    <w:rsid w:val="00E8075B"/>
    <w:rsid w:val="00E841BD"/>
    <w:rsid w:val="00E8587B"/>
    <w:rsid w:val="00E87136"/>
    <w:rsid w:val="00E9408B"/>
    <w:rsid w:val="00E94F4D"/>
    <w:rsid w:val="00EA3835"/>
    <w:rsid w:val="00EA3CA1"/>
    <w:rsid w:val="00EB0B05"/>
    <w:rsid w:val="00EC17F9"/>
    <w:rsid w:val="00EC1923"/>
    <w:rsid w:val="00ED7DDD"/>
    <w:rsid w:val="00EF2877"/>
    <w:rsid w:val="00EF57BB"/>
    <w:rsid w:val="00F039CB"/>
    <w:rsid w:val="00F057D6"/>
    <w:rsid w:val="00F07688"/>
    <w:rsid w:val="00F238B1"/>
    <w:rsid w:val="00F253E6"/>
    <w:rsid w:val="00F33F61"/>
    <w:rsid w:val="00F36127"/>
    <w:rsid w:val="00F42093"/>
    <w:rsid w:val="00F57231"/>
    <w:rsid w:val="00F633C6"/>
    <w:rsid w:val="00F83E7F"/>
    <w:rsid w:val="00F87DB9"/>
    <w:rsid w:val="00F94AA5"/>
    <w:rsid w:val="00FA37EB"/>
    <w:rsid w:val="00FB5738"/>
    <w:rsid w:val="00FC03BD"/>
    <w:rsid w:val="00FC55EC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51869"/>
  <w15:docId w15:val="{022D0117-7C86-4C67-8DB6-FE519415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AD1"/>
  </w:style>
  <w:style w:type="paragraph" w:styleId="Piedepgina">
    <w:name w:val="footer"/>
    <w:basedOn w:val="Normal"/>
    <w:link w:val="PiedepginaCar"/>
    <w:uiPriority w:val="99"/>
    <w:unhideWhenUsed/>
    <w:rsid w:val="00D27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AD1"/>
  </w:style>
  <w:style w:type="paragraph" w:styleId="Textodeglobo">
    <w:name w:val="Balloon Text"/>
    <w:basedOn w:val="Normal"/>
    <w:link w:val="TextodegloboCar"/>
    <w:uiPriority w:val="99"/>
    <w:semiHidden/>
    <w:unhideWhenUsed/>
    <w:rsid w:val="00D2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AD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56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vdiaz</cp:lastModifiedBy>
  <cp:revision>3</cp:revision>
  <cp:lastPrinted>2024-03-04T15:03:00Z</cp:lastPrinted>
  <dcterms:created xsi:type="dcterms:W3CDTF">2024-04-12T20:20:00Z</dcterms:created>
  <dcterms:modified xsi:type="dcterms:W3CDTF">2024-04-16T13:45:00Z</dcterms:modified>
</cp:coreProperties>
</file>